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9D" w:rsidRDefault="0072179D" w:rsidP="0072179D">
      <w:pPr>
        <w:jc w:val="center"/>
        <w:rPr>
          <w:b/>
          <w:sz w:val="28"/>
          <w:szCs w:val="28"/>
          <w:lang w:val="bg-BG"/>
        </w:rPr>
      </w:pPr>
    </w:p>
    <w:p w:rsidR="0072179D" w:rsidRDefault="0072179D" w:rsidP="0072179D">
      <w:pPr>
        <w:jc w:val="center"/>
        <w:rPr>
          <w:b/>
          <w:sz w:val="28"/>
          <w:szCs w:val="28"/>
          <w:lang w:val="bg-BG"/>
        </w:rPr>
      </w:pPr>
    </w:p>
    <w:p w:rsidR="00732816" w:rsidRDefault="0072179D" w:rsidP="0072179D">
      <w:pPr>
        <w:jc w:val="center"/>
        <w:rPr>
          <w:b/>
          <w:sz w:val="28"/>
          <w:szCs w:val="28"/>
          <w:lang w:val="bg-BG"/>
        </w:rPr>
      </w:pPr>
      <w:r w:rsidRPr="0072179D">
        <w:rPr>
          <w:b/>
          <w:sz w:val="28"/>
          <w:szCs w:val="28"/>
          <w:lang w:val="bg-BG"/>
        </w:rPr>
        <w:t>С П И С Ъ К</w:t>
      </w:r>
    </w:p>
    <w:p w:rsidR="008608EE" w:rsidRDefault="008608EE" w:rsidP="0072179D">
      <w:pPr>
        <w:jc w:val="center"/>
        <w:rPr>
          <w:b/>
          <w:sz w:val="28"/>
          <w:szCs w:val="28"/>
          <w:lang w:val="bg-BG"/>
        </w:rPr>
      </w:pPr>
    </w:p>
    <w:p w:rsidR="0072179D" w:rsidRDefault="0072179D" w:rsidP="0072179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</w:t>
      </w:r>
      <w:r w:rsidR="00C75ADB">
        <w:rPr>
          <w:sz w:val="28"/>
          <w:szCs w:val="28"/>
          <w:lang w:val="bg-BG"/>
        </w:rPr>
        <w:t xml:space="preserve"> читалищно</w:t>
      </w:r>
      <w:r>
        <w:rPr>
          <w:sz w:val="28"/>
          <w:szCs w:val="28"/>
          <w:lang w:val="bg-BG"/>
        </w:rPr>
        <w:t xml:space="preserve"> настоятелство и проверителна комисия при Народно Читалище „Прочит1925” с.Петърница</w:t>
      </w:r>
    </w:p>
    <w:p w:rsidR="0072179D" w:rsidRDefault="0072179D" w:rsidP="0072179D">
      <w:pPr>
        <w:rPr>
          <w:sz w:val="28"/>
          <w:szCs w:val="28"/>
          <w:lang w:val="bg-BG"/>
        </w:rPr>
      </w:pPr>
    </w:p>
    <w:p w:rsidR="0072179D" w:rsidRDefault="0072179D" w:rsidP="0072179D">
      <w:pPr>
        <w:rPr>
          <w:sz w:val="28"/>
          <w:szCs w:val="28"/>
          <w:lang w:val="bg-BG"/>
        </w:rPr>
      </w:pPr>
    </w:p>
    <w:p w:rsidR="0072179D" w:rsidRDefault="0072179D" w:rsidP="0072179D">
      <w:pPr>
        <w:rPr>
          <w:sz w:val="28"/>
          <w:szCs w:val="28"/>
          <w:lang w:val="bg-BG"/>
        </w:rPr>
      </w:pPr>
    </w:p>
    <w:p w:rsidR="0072179D" w:rsidRDefault="0072179D" w:rsidP="0072179D">
      <w:pPr>
        <w:jc w:val="center"/>
        <w:rPr>
          <w:b/>
          <w:sz w:val="28"/>
          <w:szCs w:val="28"/>
          <w:u w:val="single"/>
          <w:lang w:val="bg-BG"/>
        </w:rPr>
      </w:pPr>
      <w:r w:rsidRPr="0072179D">
        <w:rPr>
          <w:b/>
          <w:sz w:val="28"/>
          <w:szCs w:val="28"/>
          <w:u w:val="single"/>
          <w:lang w:val="bg-BG"/>
        </w:rPr>
        <w:t>Читалищно настоятелство</w:t>
      </w:r>
    </w:p>
    <w:p w:rsidR="0072179D" w:rsidRDefault="0072179D" w:rsidP="0072179D">
      <w:pPr>
        <w:pStyle w:val="a3"/>
        <w:ind w:left="675"/>
        <w:rPr>
          <w:sz w:val="28"/>
          <w:szCs w:val="28"/>
          <w:lang w:val="bg-BG"/>
        </w:rPr>
      </w:pPr>
    </w:p>
    <w:p w:rsidR="0072179D" w:rsidRDefault="0072179D" w:rsidP="0072179D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Детелин </w:t>
      </w:r>
      <w:proofErr w:type="spellStart"/>
      <w:r>
        <w:rPr>
          <w:sz w:val="28"/>
          <w:szCs w:val="28"/>
          <w:lang w:val="bg-BG"/>
        </w:rPr>
        <w:t>Кълев</w:t>
      </w:r>
      <w:proofErr w:type="spellEnd"/>
      <w:r>
        <w:rPr>
          <w:sz w:val="28"/>
          <w:szCs w:val="28"/>
          <w:lang w:val="bg-BG"/>
        </w:rPr>
        <w:t xml:space="preserve"> Маринов</w:t>
      </w:r>
      <w:r w:rsidR="004530C5">
        <w:rPr>
          <w:sz w:val="28"/>
          <w:szCs w:val="28"/>
          <w:lang w:val="bg-BG"/>
        </w:rPr>
        <w:t xml:space="preserve"> </w:t>
      </w:r>
      <w:r w:rsidR="002657AC">
        <w:rPr>
          <w:sz w:val="28"/>
          <w:szCs w:val="28"/>
          <w:lang w:val="bg-BG"/>
        </w:rPr>
        <w:t xml:space="preserve">  </w:t>
      </w:r>
      <w:r w:rsidR="004530C5">
        <w:rPr>
          <w:sz w:val="28"/>
          <w:szCs w:val="28"/>
          <w:lang w:val="bg-BG"/>
        </w:rPr>
        <w:t>- председател</w:t>
      </w:r>
    </w:p>
    <w:p w:rsidR="0072179D" w:rsidRDefault="0072179D" w:rsidP="0072179D">
      <w:pPr>
        <w:pStyle w:val="a3"/>
        <w:ind w:left="1035"/>
        <w:rPr>
          <w:sz w:val="28"/>
          <w:szCs w:val="28"/>
          <w:lang w:val="bg-BG"/>
        </w:rPr>
      </w:pPr>
    </w:p>
    <w:p w:rsidR="0072179D" w:rsidRDefault="00F27447" w:rsidP="0072179D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Пламен Атанасов Петров</w:t>
      </w:r>
      <w:r w:rsidR="004530C5">
        <w:rPr>
          <w:sz w:val="28"/>
          <w:szCs w:val="28"/>
          <w:lang w:val="bg-BG"/>
        </w:rPr>
        <w:t xml:space="preserve"> - член</w:t>
      </w:r>
    </w:p>
    <w:p w:rsidR="0072179D" w:rsidRDefault="0072179D" w:rsidP="0072179D">
      <w:pPr>
        <w:pStyle w:val="a3"/>
        <w:ind w:left="1035"/>
        <w:rPr>
          <w:sz w:val="28"/>
          <w:szCs w:val="28"/>
          <w:lang w:val="bg-BG"/>
        </w:rPr>
      </w:pPr>
    </w:p>
    <w:p w:rsidR="0072179D" w:rsidRDefault="00F32946" w:rsidP="0072179D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Ирина Александрова Т</w:t>
      </w:r>
      <w:r w:rsidR="00F27447">
        <w:rPr>
          <w:sz w:val="28"/>
          <w:szCs w:val="28"/>
          <w:lang w:val="bg-BG"/>
        </w:rPr>
        <w:t>одорова</w:t>
      </w:r>
      <w:r w:rsidR="004530C5">
        <w:rPr>
          <w:sz w:val="28"/>
          <w:szCs w:val="28"/>
          <w:lang w:val="bg-BG"/>
        </w:rPr>
        <w:t xml:space="preserve"> - член</w:t>
      </w:r>
    </w:p>
    <w:p w:rsidR="0072179D" w:rsidRDefault="0072179D" w:rsidP="0072179D">
      <w:pPr>
        <w:pStyle w:val="a3"/>
        <w:ind w:left="1035"/>
        <w:rPr>
          <w:sz w:val="28"/>
          <w:szCs w:val="28"/>
          <w:lang w:val="bg-BG"/>
        </w:rPr>
      </w:pPr>
    </w:p>
    <w:p w:rsidR="0072179D" w:rsidRDefault="00F27447" w:rsidP="0072179D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Антоанета Мартинова </w:t>
      </w:r>
      <w:proofErr w:type="spellStart"/>
      <w:r>
        <w:rPr>
          <w:sz w:val="28"/>
          <w:szCs w:val="28"/>
          <w:lang w:val="bg-BG"/>
        </w:rPr>
        <w:t>Ячева</w:t>
      </w:r>
      <w:proofErr w:type="spellEnd"/>
      <w:r w:rsidR="004530C5">
        <w:rPr>
          <w:sz w:val="28"/>
          <w:szCs w:val="28"/>
          <w:lang w:val="bg-BG"/>
        </w:rPr>
        <w:t xml:space="preserve"> - член</w:t>
      </w:r>
    </w:p>
    <w:p w:rsidR="0072179D" w:rsidRPr="004530C5" w:rsidRDefault="0072179D" w:rsidP="004530C5">
      <w:pPr>
        <w:ind w:left="675"/>
        <w:rPr>
          <w:sz w:val="28"/>
          <w:szCs w:val="28"/>
          <w:lang w:val="bg-BG"/>
        </w:rPr>
      </w:pPr>
    </w:p>
    <w:p w:rsidR="0072179D" w:rsidRDefault="00F27447" w:rsidP="0072179D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Венка Благоева Ангелова</w:t>
      </w:r>
      <w:r w:rsidR="0072179D">
        <w:rPr>
          <w:sz w:val="28"/>
          <w:szCs w:val="28"/>
          <w:lang w:val="bg-BG"/>
        </w:rPr>
        <w:t xml:space="preserve"> </w:t>
      </w:r>
      <w:r w:rsidR="004530C5">
        <w:rPr>
          <w:sz w:val="28"/>
          <w:szCs w:val="28"/>
          <w:lang w:val="bg-BG"/>
        </w:rPr>
        <w:t>- член</w:t>
      </w:r>
    </w:p>
    <w:p w:rsidR="0072179D" w:rsidRDefault="0072179D" w:rsidP="0072179D">
      <w:pPr>
        <w:pStyle w:val="a3"/>
        <w:ind w:left="1035"/>
        <w:rPr>
          <w:sz w:val="28"/>
          <w:szCs w:val="28"/>
          <w:lang w:val="bg-BG"/>
        </w:rPr>
      </w:pPr>
    </w:p>
    <w:p w:rsidR="0072179D" w:rsidRDefault="0072179D" w:rsidP="0072179D">
      <w:pPr>
        <w:pStyle w:val="a3"/>
        <w:ind w:left="1035"/>
        <w:rPr>
          <w:sz w:val="28"/>
          <w:szCs w:val="28"/>
          <w:lang w:val="bg-BG"/>
        </w:rPr>
      </w:pPr>
    </w:p>
    <w:p w:rsidR="0072179D" w:rsidRDefault="0072179D" w:rsidP="0072179D">
      <w:pPr>
        <w:pStyle w:val="a3"/>
        <w:ind w:left="1035"/>
        <w:rPr>
          <w:sz w:val="28"/>
          <w:szCs w:val="28"/>
          <w:lang w:val="bg-BG"/>
        </w:rPr>
      </w:pPr>
    </w:p>
    <w:p w:rsidR="0072179D" w:rsidRDefault="0072179D" w:rsidP="0072179D">
      <w:pPr>
        <w:pStyle w:val="a3"/>
        <w:ind w:left="1035"/>
        <w:jc w:val="center"/>
        <w:rPr>
          <w:b/>
          <w:sz w:val="28"/>
          <w:szCs w:val="28"/>
          <w:u w:val="single"/>
          <w:lang w:val="bg-BG"/>
        </w:rPr>
      </w:pPr>
      <w:r w:rsidRPr="0072179D">
        <w:rPr>
          <w:b/>
          <w:sz w:val="28"/>
          <w:szCs w:val="28"/>
          <w:u w:val="single"/>
          <w:lang w:val="bg-BG"/>
        </w:rPr>
        <w:t>Проверителна комисия</w:t>
      </w:r>
    </w:p>
    <w:p w:rsidR="008608EE" w:rsidRDefault="008608EE" w:rsidP="0072179D">
      <w:pPr>
        <w:pStyle w:val="a3"/>
        <w:ind w:left="1035"/>
        <w:jc w:val="center"/>
        <w:rPr>
          <w:sz w:val="28"/>
          <w:szCs w:val="28"/>
          <w:lang w:val="bg-BG"/>
        </w:rPr>
      </w:pPr>
    </w:p>
    <w:p w:rsidR="008608EE" w:rsidRDefault="008608EE" w:rsidP="008608EE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Валя Илиева Николова</w:t>
      </w:r>
      <w:r w:rsidR="004530C5">
        <w:rPr>
          <w:sz w:val="28"/>
          <w:szCs w:val="28"/>
          <w:lang w:val="bg-BG"/>
        </w:rPr>
        <w:t xml:space="preserve"> - председател</w:t>
      </w:r>
    </w:p>
    <w:p w:rsidR="008608EE" w:rsidRDefault="008608EE" w:rsidP="008608EE">
      <w:pPr>
        <w:pStyle w:val="a3"/>
        <w:ind w:left="975"/>
        <w:rPr>
          <w:sz w:val="28"/>
          <w:szCs w:val="28"/>
          <w:lang w:val="bg-BG"/>
        </w:rPr>
      </w:pPr>
    </w:p>
    <w:p w:rsidR="008608EE" w:rsidRDefault="00F27447" w:rsidP="008608EE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Надка Павлова </w:t>
      </w:r>
      <w:proofErr w:type="spellStart"/>
      <w:r>
        <w:rPr>
          <w:sz w:val="28"/>
          <w:szCs w:val="28"/>
          <w:lang w:val="bg-BG"/>
        </w:rPr>
        <w:t>Карапетрова</w:t>
      </w:r>
      <w:proofErr w:type="spellEnd"/>
      <w:r w:rsidR="004530C5">
        <w:rPr>
          <w:sz w:val="28"/>
          <w:szCs w:val="28"/>
          <w:lang w:val="bg-BG"/>
        </w:rPr>
        <w:t xml:space="preserve"> - член</w:t>
      </w:r>
    </w:p>
    <w:p w:rsidR="008608EE" w:rsidRDefault="008608EE" w:rsidP="008608EE">
      <w:pPr>
        <w:pStyle w:val="a3"/>
        <w:ind w:left="975"/>
        <w:rPr>
          <w:sz w:val="28"/>
          <w:szCs w:val="28"/>
          <w:lang w:val="bg-BG"/>
        </w:rPr>
      </w:pPr>
    </w:p>
    <w:p w:rsidR="008608EE" w:rsidRDefault="008608EE" w:rsidP="008608EE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Веселина Димитрова Данова</w:t>
      </w:r>
      <w:r w:rsidR="004530C5">
        <w:rPr>
          <w:sz w:val="28"/>
          <w:szCs w:val="28"/>
          <w:lang w:val="bg-BG"/>
        </w:rPr>
        <w:t xml:space="preserve"> - член</w:t>
      </w:r>
    </w:p>
    <w:p w:rsidR="008608EE" w:rsidRDefault="008608EE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bookmarkStart w:id="0" w:name="_MON_1683543369"/>
    <w:bookmarkEnd w:id="0"/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  <w:r w:rsidRPr="00146CF1">
        <w:rPr>
          <w:sz w:val="28"/>
          <w:szCs w:val="28"/>
          <w:lang w:val="bg-BG"/>
        </w:rPr>
        <w:object w:dxaOrig="10132" w:dyaOrig="15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71pt" o:ole="">
            <v:imagedata r:id="rId5" o:title=""/>
          </v:shape>
          <o:OLEObject Type="Embed" ProgID="Word.Document.12" ShapeID="_x0000_i1025" DrawAspect="Content" ObjectID="_1683543418" r:id="rId6">
            <o:FieldCodes>\s</o:FieldCodes>
          </o:OLEObject>
        </w:object>
      </w: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p w:rsidR="00146CF1" w:rsidRPr="008608EE" w:rsidRDefault="00146CF1" w:rsidP="008608EE">
      <w:pPr>
        <w:pStyle w:val="a3"/>
        <w:ind w:left="975"/>
        <w:rPr>
          <w:sz w:val="28"/>
          <w:szCs w:val="28"/>
          <w:lang w:val="bg-BG"/>
        </w:rPr>
      </w:pPr>
    </w:p>
    <w:sectPr w:rsidR="00146CF1" w:rsidRPr="008608EE" w:rsidSect="007328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6DA"/>
    <w:multiLevelType w:val="hybridMultilevel"/>
    <w:tmpl w:val="CF28DF48"/>
    <w:lvl w:ilvl="0" w:tplc="A156EE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27318DA"/>
    <w:multiLevelType w:val="hybridMultilevel"/>
    <w:tmpl w:val="EFD8C212"/>
    <w:lvl w:ilvl="0" w:tplc="02C46F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BDA45AC"/>
    <w:multiLevelType w:val="hybridMultilevel"/>
    <w:tmpl w:val="F25C6948"/>
    <w:lvl w:ilvl="0" w:tplc="B94E966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179D"/>
    <w:rsid w:val="00023925"/>
    <w:rsid w:val="000356D8"/>
    <w:rsid w:val="00035D39"/>
    <w:rsid w:val="000441D5"/>
    <w:rsid w:val="00067AD6"/>
    <w:rsid w:val="00067C83"/>
    <w:rsid w:val="0007107B"/>
    <w:rsid w:val="00077A8E"/>
    <w:rsid w:val="000829C3"/>
    <w:rsid w:val="000845BD"/>
    <w:rsid w:val="00087040"/>
    <w:rsid w:val="000A1D19"/>
    <w:rsid w:val="000B1BFF"/>
    <w:rsid w:val="000B778E"/>
    <w:rsid w:val="000C173C"/>
    <w:rsid w:val="000E0885"/>
    <w:rsid w:val="000F36BD"/>
    <w:rsid w:val="00101A57"/>
    <w:rsid w:val="00105329"/>
    <w:rsid w:val="00110AD8"/>
    <w:rsid w:val="00120396"/>
    <w:rsid w:val="0012799E"/>
    <w:rsid w:val="00146CF1"/>
    <w:rsid w:val="00152A83"/>
    <w:rsid w:val="001902FF"/>
    <w:rsid w:val="001903A7"/>
    <w:rsid w:val="00190678"/>
    <w:rsid w:val="00190E00"/>
    <w:rsid w:val="001A290C"/>
    <w:rsid w:val="001F0240"/>
    <w:rsid w:val="001F3CCD"/>
    <w:rsid w:val="001F7822"/>
    <w:rsid w:val="002038F7"/>
    <w:rsid w:val="00206DAC"/>
    <w:rsid w:val="00211952"/>
    <w:rsid w:val="0022057E"/>
    <w:rsid w:val="00225503"/>
    <w:rsid w:val="00232A97"/>
    <w:rsid w:val="00234ABB"/>
    <w:rsid w:val="00235442"/>
    <w:rsid w:val="00236B69"/>
    <w:rsid w:val="00241026"/>
    <w:rsid w:val="002439FF"/>
    <w:rsid w:val="002657AC"/>
    <w:rsid w:val="00287402"/>
    <w:rsid w:val="002A4877"/>
    <w:rsid w:val="002C0730"/>
    <w:rsid w:val="002C3631"/>
    <w:rsid w:val="002F3966"/>
    <w:rsid w:val="0030014C"/>
    <w:rsid w:val="00301383"/>
    <w:rsid w:val="00305D24"/>
    <w:rsid w:val="00307D40"/>
    <w:rsid w:val="00312180"/>
    <w:rsid w:val="00322855"/>
    <w:rsid w:val="00332FFD"/>
    <w:rsid w:val="0033659E"/>
    <w:rsid w:val="003405B1"/>
    <w:rsid w:val="00347D8E"/>
    <w:rsid w:val="00357937"/>
    <w:rsid w:val="00360394"/>
    <w:rsid w:val="00396C54"/>
    <w:rsid w:val="003B03A7"/>
    <w:rsid w:val="003B201D"/>
    <w:rsid w:val="003B2BD5"/>
    <w:rsid w:val="003B40B3"/>
    <w:rsid w:val="003B5255"/>
    <w:rsid w:val="003C1623"/>
    <w:rsid w:val="003C2D29"/>
    <w:rsid w:val="003C6E69"/>
    <w:rsid w:val="003E629F"/>
    <w:rsid w:val="003E7A0C"/>
    <w:rsid w:val="003F0BB5"/>
    <w:rsid w:val="003F3DA5"/>
    <w:rsid w:val="003F6D66"/>
    <w:rsid w:val="00400EE7"/>
    <w:rsid w:val="00403DB9"/>
    <w:rsid w:val="00404A50"/>
    <w:rsid w:val="00411327"/>
    <w:rsid w:val="004139BE"/>
    <w:rsid w:val="00414721"/>
    <w:rsid w:val="00416FD6"/>
    <w:rsid w:val="004177BE"/>
    <w:rsid w:val="00426FB2"/>
    <w:rsid w:val="00436A13"/>
    <w:rsid w:val="004530C5"/>
    <w:rsid w:val="0046368F"/>
    <w:rsid w:val="00465BB4"/>
    <w:rsid w:val="00476D33"/>
    <w:rsid w:val="00482519"/>
    <w:rsid w:val="0049009D"/>
    <w:rsid w:val="00493022"/>
    <w:rsid w:val="00494901"/>
    <w:rsid w:val="004A5467"/>
    <w:rsid w:val="004C284C"/>
    <w:rsid w:val="004E2489"/>
    <w:rsid w:val="004E6072"/>
    <w:rsid w:val="004E7250"/>
    <w:rsid w:val="004F7C9A"/>
    <w:rsid w:val="0050076D"/>
    <w:rsid w:val="00510861"/>
    <w:rsid w:val="005135A5"/>
    <w:rsid w:val="00513D7A"/>
    <w:rsid w:val="00514FC6"/>
    <w:rsid w:val="00520BC4"/>
    <w:rsid w:val="00525D6B"/>
    <w:rsid w:val="00533D9A"/>
    <w:rsid w:val="00553311"/>
    <w:rsid w:val="00557DC3"/>
    <w:rsid w:val="00560BBE"/>
    <w:rsid w:val="005817ED"/>
    <w:rsid w:val="00581AFF"/>
    <w:rsid w:val="005947A0"/>
    <w:rsid w:val="005A6C25"/>
    <w:rsid w:val="005A772D"/>
    <w:rsid w:val="005F27B3"/>
    <w:rsid w:val="005F3715"/>
    <w:rsid w:val="005F3D8A"/>
    <w:rsid w:val="00635766"/>
    <w:rsid w:val="0064353C"/>
    <w:rsid w:val="00644A53"/>
    <w:rsid w:val="00646FC8"/>
    <w:rsid w:val="0066119F"/>
    <w:rsid w:val="006669EA"/>
    <w:rsid w:val="0067539B"/>
    <w:rsid w:val="0067578F"/>
    <w:rsid w:val="00681768"/>
    <w:rsid w:val="00693ECD"/>
    <w:rsid w:val="006A480F"/>
    <w:rsid w:val="006B18ED"/>
    <w:rsid w:val="006C14D2"/>
    <w:rsid w:val="006D5534"/>
    <w:rsid w:val="007015FF"/>
    <w:rsid w:val="00711B09"/>
    <w:rsid w:val="00716DB0"/>
    <w:rsid w:val="0072082E"/>
    <w:rsid w:val="00721022"/>
    <w:rsid w:val="0072179D"/>
    <w:rsid w:val="00732816"/>
    <w:rsid w:val="00735476"/>
    <w:rsid w:val="00736FCD"/>
    <w:rsid w:val="00742062"/>
    <w:rsid w:val="00770605"/>
    <w:rsid w:val="007740A6"/>
    <w:rsid w:val="00790BDB"/>
    <w:rsid w:val="007955CB"/>
    <w:rsid w:val="007A49AA"/>
    <w:rsid w:val="007C0EE5"/>
    <w:rsid w:val="007E4E7A"/>
    <w:rsid w:val="007F5E77"/>
    <w:rsid w:val="00800AAE"/>
    <w:rsid w:val="008139C4"/>
    <w:rsid w:val="00822E11"/>
    <w:rsid w:val="00823E17"/>
    <w:rsid w:val="0082406F"/>
    <w:rsid w:val="00827F54"/>
    <w:rsid w:val="00837EED"/>
    <w:rsid w:val="008479AB"/>
    <w:rsid w:val="00853FE8"/>
    <w:rsid w:val="0085459F"/>
    <w:rsid w:val="008608EE"/>
    <w:rsid w:val="00862011"/>
    <w:rsid w:val="00871A0C"/>
    <w:rsid w:val="0087475A"/>
    <w:rsid w:val="008814A4"/>
    <w:rsid w:val="00883C9A"/>
    <w:rsid w:val="008852F5"/>
    <w:rsid w:val="008965F8"/>
    <w:rsid w:val="008A6C2C"/>
    <w:rsid w:val="008B11B5"/>
    <w:rsid w:val="008B4FF4"/>
    <w:rsid w:val="008C4B54"/>
    <w:rsid w:val="008D0733"/>
    <w:rsid w:val="008D722C"/>
    <w:rsid w:val="008E32BF"/>
    <w:rsid w:val="008E4057"/>
    <w:rsid w:val="0090701F"/>
    <w:rsid w:val="00914B28"/>
    <w:rsid w:val="00915B1F"/>
    <w:rsid w:val="00921F16"/>
    <w:rsid w:val="00940268"/>
    <w:rsid w:val="0094702B"/>
    <w:rsid w:val="00961E92"/>
    <w:rsid w:val="00962E37"/>
    <w:rsid w:val="0098723C"/>
    <w:rsid w:val="009950B7"/>
    <w:rsid w:val="009A5188"/>
    <w:rsid w:val="009B1374"/>
    <w:rsid w:val="009B3589"/>
    <w:rsid w:val="009B57B5"/>
    <w:rsid w:val="009B63B8"/>
    <w:rsid w:val="009C5190"/>
    <w:rsid w:val="009D4BAF"/>
    <w:rsid w:val="009E1CAB"/>
    <w:rsid w:val="00A002F3"/>
    <w:rsid w:val="00A00B5C"/>
    <w:rsid w:val="00A06E39"/>
    <w:rsid w:val="00A11B05"/>
    <w:rsid w:val="00A24BA2"/>
    <w:rsid w:val="00A334DC"/>
    <w:rsid w:val="00A5751E"/>
    <w:rsid w:val="00A6227D"/>
    <w:rsid w:val="00A76836"/>
    <w:rsid w:val="00A87E8C"/>
    <w:rsid w:val="00A90C4A"/>
    <w:rsid w:val="00A932E0"/>
    <w:rsid w:val="00AA20B9"/>
    <w:rsid w:val="00AA6BBC"/>
    <w:rsid w:val="00AD20B1"/>
    <w:rsid w:val="00AD49C0"/>
    <w:rsid w:val="00AD6F23"/>
    <w:rsid w:val="00AE00AE"/>
    <w:rsid w:val="00AE38D5"/>
    <w:rsid w:val="00AE5654"/>
    <w:rsid w:val="00AF4F88"/>
    <w:rsid w:val="00AF5A1C"/>
    <w:rsid w:val="00AF7983"/>
    <w:rsid w:val="00B02186"/>
    <w:rsid w:val="00B07577"/>
    <w:rsid w:val="00B522FA"/>
    <w:rsid w:val="00B6467A"/>
    <w:rsid w:val="00B759BD"/>
    <w:rsid w:val="00B76542"/>
    <w:rsid w:val="00B91D4E"/>
    <w:rsid w:val="00B9533B"/>
    <w:rsid w:val="00BC7CE4"/>
    <w:rsid w:val="00BF038D"/>
    <w:rsid w:val="00C008B2"/>
    <w:rsid w:val="00C05C68"/>
    <w:rsid w:val="00C076AC"/>
    <w:rsid w:val="00C0778C"/>
    <w:rsid w:val="00C360D8"/>
    <w:rsid w:val="00C40695"/>
    <w:rsid w:val="00C47C6D"/>
    <w:rsid w:val="00C70956"/>
    <w:rsid w:val="00C71DC9"/>
    <w:rsid w:val="00C733F2"/>
    <w:rsid w:val="00C75ADB"/>
    <w:rsid w:val="00C840B8"/>
    <w:rsid w:val="00C87260"/>
    <w:rsid w:val="00C95C82"/>
    <w:rsid w:val="00CA26D9"/>
    <w:rsid w:val="00CB13C3"/>
    <w:rsid w:val="00CC0223"/>
    <w:rsid w:val="00CC492B"/>
    <w:rsid w:val="00CC6524"/>
    <w:rsid w:val="00CD5373"/>
    <w:rsid w:val="00CD53D7"/>
    <w:rsid w:val="00CE3D6E"/>
    <w:rsid w:val="00D15EB6"/>
    <w:rsid w:val="00D252DD"/>
    <w:rsid w:val="00D34B60"/>
    <w:rsid w:val="00D50179"/>
    <w:rsid w:val="00D5511D"/>
    <w:rsid w:val="00D66304"/>
    <w:rsid w:val="00D74BE0"/>
    <w:rsid w:val="00D867D2"/>
    <w:rsid w:val="00D873BA"/>
    <w:rsid w:val="00D93221"/>
    <w:rsid w:val="00D96E49"/>
    <w:rsid w:val="00DA419A"/>
    <w:rsid w:val="00DE2559"/>
    <w:rsid w:val="00DE2C74"/>
    <w:rsid w:val="00DF3369"/>
    <w:rsid w:val="00E0253F"/>
    <w:rsid w:val="00E04AA0"/>
    <w:rsid w:val="00E05B71"/>
    <w:rsid w:val="00E14465"/>
    <w:rsid w:val="00E2576B"/>
    <w:rsid w:val="00E425B9"/>
    <w:rsid w:val="00E42F74"/>
    <w:rsid w:val="00E5194B"/>
    <w:rsid w:val="00E51BE7"/>
    <w:rsid w:val="00E55CE3"/>
    <w:rsid w:val="00E6108F"/>
    <w:rsid w:val="00E71566"/>
    <w:rsid w:val="00E904DF"/>
    <w:rsid w:val="00EA09E3"/>
    <w:rsid w:val="00EA581A"/>
    <w:rsid w:val="00EB2219"/>
    <w:rsid w:val="00EC1828"/>
    <w:rsid w:val="00EC4D8D"/>
    <w:rsid w:val="00ED387F"/>
    <w:rsid w:val="00ED5EE0"/>
    <w:rsid w:val="00EE62A8"/>
    <w:rsid w:val="00EE68F0"/>
    <w:rsid w:val="00F27447"/>
    <w:rsid w:val="00F32750"/>
    <w:rsid w:val="00F32946"/>
    <w:rsid w:val="00F36FBC"/>
    <w:rsid w:val="00F439EE"/>
    <w:rsid w:val="00F62CF3"/>
    <w:rsid w:val="00F66F80"/>
    <w:rsid w:val="00F80368"/>
    <w:rsid w:val="00F84D49"/>
    <w:rsid w:val="00F95278"/>
    <w:rsid w:val="00F957F7"/>
    <w:rsid w:val="00FC1A00"/>
    <w:rsid w:val="00FC1E00"/>
    <w:rsid w:val="00FC2054"/>
    <w:rsid w:val="00FD182E"/>
    <w:rsid w:val="00FD7B00"/>
    <w:rsid w:val="00FE36FD"/>
    <w:rsid w:val="00FE46CB"/>
    <w:rsid w:val="00FE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04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66304"/>
    <w:pPr>
      <w:keepNext/>
      <w:outlineLvl w:val="0"/>
    </w:pPr>
    <w:rPr>
      <w:rFonts w:ascii="Georgia" w:hAnsi="Georgia"/>
      <w:sz w:val="72"/>
    </w:rPr>
  </w:style>
  <w:style w:type="paragraph" w:styleId="2">
    <w:name w:val="heading 2"/>
    <w:basedOn w:val="a"/>
    <w:next w:val="a"/>
    <w:link w:val="20"/>
    <w:qFormat/>
    <w:rsid w:val="00D66304"/>
    <w:pPr>
      <w:keepNext/>
      <w:jc w:val="center"/>
      <w:outlineLvl w:val="1"/>
    </w:pPr>
    <w:rPr>
      <w:sz w:val="72"/>
    </w:rPr>
  </w:style>
  <w:style w:type="paragraph" w:styleId="3">
    <w:name w:val="heading 3"/>
    <w:basedOn w:val="a"/>
    <w:next w:val="a"/>
    <w:link w:val="30"/>
    <w:qFormat/>
    <w:rsid w:val="00D66304"/>
    <w:pPr>
      <w:keepNext/>
      <w:snapToGrid w:val="0"/>
      <w:spacing w:beforeLines="50" w:afterLines="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66304"/>
    <w:rPr>
      <w:rFonts w:ascii="Georgia" w:hAnsi="Georgia"/>
      <w:kern w:val="2"/>
      <w:sz w:val="72"/>
      <w:szCs w:val="24"/>
      <w:lang w:eastAsia="ja-JP"/>
    </w:rPr>
  </w:style>
  <w:style w:type="character" w:customStyle="1" w:styleId="20">
    <w:name w:val="Заглавие 2 Знак"/>
    <w:basedOn w:val="a0"/>
    <w:link w:val="2"/>
    <w:rsid w:val="00D66304"/>
    <w:rPr>
      <w:kern w:val="2"/>
      <w:sz w:val="72"/>
      <w:szCs w:val="24"/>
      <w:lang w:eastAsia="ja-JP"/>
    </w:rPr>
  </w:style>
  <w:style w:type="character" w:customStyle="1" w:styleId="30">
    <w:name w:val="Заглавие 3 Знак"/>
    <w:basedOn w:val="a0"/>
    <w:link w:val="3"/>
    <w:rsid w:val="00D66304"/>
    <w:rPr>
      <w:kern w:val="2"/>
      <w:sz w:val="28"/>
      <w:szCs w:val="24"/>
      <w:lang w:eastAsia="ja-JP"/>
    </w:rPr>
  </w:style>
  <w:style w:type="paragraph" w:styleId="a3">
    <w:name w:val="List Paragraph"/>
    <w:basedOn w:val="a"/>
    <w:uiPriority w:val="34"/>
    <w:qFormat/>
    <w:rsid w:val="0072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2021-05-26T11:10:00Z</dcterms:created>
  <dcterms:modified xsi:type="dcterms:W3CDTF">2021-05-26T11:10:00Z</dcterms:modified>
</cp:coreProperties>
</file>